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4A59" w14:textId="77777777" w:rsidR="00E82824" w:rsidRDefault="00E82824" w:rsidP="0000483A">
      <w:pPr>
        <w:spacing w:after="0" w:line="28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2861AE" w14:textId="408F309C" w:rsidR="00981725" w:rsidRPr="0000483A" w:rsidRDefault="00FF6953" w:rsidP="0000483A">
      <w:pPr>
        <w:spacing w:after="0" w:line="28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Hlk159590501"/>
      <w:r w:rsidRPr="00FF6953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 xml:space="preserve">День пропаганды здорового образа жизни </w:t>
      </w:r>
      <w:r w:rsidR="006A36D4" w:rsidRPr="00931FB8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>Ш</w:t>
      </w:r>
      <w:bookmarkStart w:id="1" w:name="_GoBack"/>
      <w:bookmarkEnd w:id="1"/>
      <w:r w:rsidR="006A36D4" w:rsidRPr="00931FB8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ЕСТОЙ </w:t>
      </w:r>
      <w:r w:rsidR="003811BC" w:rsidRPr="00931FB8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>ШКОЛЬНЫЙ ДЕНЬ</w:t>
      </w:r>
    </w:p>
    <w:p w14:paraId="4D6F0FD2" w14:textId="09291181" w:rsidR="00981725" w:rsidRPr="00551B3A" w:rsidRDefault="00FF6953" w:rsidP="00551B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t>11</w:t>
      </w:r>
      <w:r w:rsidR="00C9160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ма</w:t>
      </w:r>
      <w:r w:rsidR="00744FB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я</w:t>
      </w:r>
      <w:r w:rsidR="00087A1C" w:rsidRPr="00931F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2F3FEE" w:rsidRPr="00931F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202</w:t>
      </w:r>
      <w:r w:rsidR="00511A3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</w:t>
      </w:r>
      <w:r w:rsidR="002F3FEE" w:rsidRPr="00931F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года</w:t>
      </w:r>
      <w:bookmarkEnd w:id="0"/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15"/>
        <w:gridCol w:w="142"/>
        <w:gridCol w:w="142"/>
        <w:gridCol w:w="2683"/>
        <w:gridCol w:w="9"/>
        <w:gridCol w:w="1535"/>
        <w:gridCol w:w="24"/>
        <w:gridCol w:w="1732"/>
        <w:gridCol w:w="254"/>
        <w:gridCol w:w="2534"/>
        <w:gridCol w:w="16"/>
        <w:gridCol w:w="1277"/>
      </w:tblGrid>
      <w:tr w:rsidR="002675D6" w:rsidRPr="00453BD7" w14:paraId="1F2A6564" w14:textId="77777777" w:rsidTr="0000483A">
        <w:tc>
          <w:tcPr>
            <w:tcW w:w="283" w:type="dxa"/>
            <w:gridSpan w:val="2"/>
            <w:hideMark/>
          </w:tcPr>
          <w:p w14:paraId="38BEB7F1" w14:textId="77777777" w:rsidR="002F3FEE" w:rsidRPr="00453BD7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59590379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76" w:type="dxa"/>
            <w:gridSpan w:val="4"/>
            <w:hideMark/>
          </w:tcPr>
          <w:p w14:paraId="07A36B6D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hideMark/>
          </w:tcPr>
          <w:p w14:paraId="235CE408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32" w:type="dxa"/>
            <w:hideMark/>
          </w:tcPr>
          <w:p w14:paraId="3DA4B98F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04" w:type="dxa"/>
            <w:gridSpan w:val="3"/>
          </w:tcPr>
          <w:p w14:paraId="736F74B1" w14:textId="77777777" w:rsidR="002F3FEE" w:rsidRPr="00453BD7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14:paraId="15DCB106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14:paraId="4E7FFD6F" w14:textId="77777777" w:rsidR="002F3FEE" w:rsidRPr="00453BD7" w:rsidRDefault="0082351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4730B9" w:rsidRPr="00453BD7" w14:paraId="4A7DBD7D" w14:textId="77777777" w:rsidTr="00CA75E2">
        <w:trPr>
          <w:trHeight w:val="371"/>
        </w:trPr>
        <w:tc>
          <w:tcPr>
            <w:tcW w:w="10631" w:type="dxa"/>
            <w:gridSpan w:val="13"/>
            <w:tcBorders>
              <w:bottom w:val="single" w:sz="4" w:space="0" w:color="auto"/>
            </w:tcBorders>
          </w:tcPr>
          <w:p w14:paraId="0FEE77FC" w14:textId="219FDF31" w:rsidR="004730B9" w:rsidRPr="00453BD7" w:rsidRDefault="004730B9" w:rsidP="00CA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Районные мероприятия</w:t>
            </w:r>
          </w:p>
        </w:tc>
      </w:tr>
      <w:tr w:rsidR="004730B9" w:rsidRPr="00453BD7" w14:paraId="754514F2" w14:textId="5C2C4627" w:rsidTr="0000483A">
        <w:trPr>
          <w:trHeight w:val="371"/>
        </w:trPr>
        <w:tc>
          <w:tcPr>
            <w:tcW w:w="268" w:type="dxa"/>
            <w:shd w:val="clear" w:color="auto" w:fill="auto"/>
          </w:tcPr>
          <w:p w14:paraId="715216E4" w14:textId="57047B33" w:rsidR="004730B9" w:rsidRPr="00453BD7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4"/>
            <w:shd w:val="clear" w:color="auto" w:fill="auto"/>
          </w:tcPr>
          <w:p w14:paraId="110093FF" w14:textId="3ACF46B1" w:rsidR="004730B9" w:rsidRPr="007A19C8" w:rsidRDefault="004730B9" w:rsidP="00473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первенство района по легкой атлетике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5D01C587" w14:textId="20205EA4" w:rsidR="004730B9" w:rsidRPr="007A19C8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0E12AD56" w14:textId="77777777" w:rsidR="004730B9" w:rsidRPr="007A19C8" w:rsidRDefault="004730B9" w:rsidP="0047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14:paraId="2EF11C66" w14:textId="48443773" w:rsidR="004730B9" w:rsidRPr="007A19C8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proofErr w:type="spellStart"/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Лебортово</w:t>
            </w:r>
            <w:proofErr w:type="spellEnd"/>
          </w:p>
        </w:tc>
        <w:tc>
          <w:tcPr>
            <w:tcW w:w="2788" w:type="dxa"/>
            <w:gridSpan w:val="2"/>
            <w:shd w:val="clear" w:color="auto" w:fill="auto"/>
          </w:tcPr>
          <w:p w14:paraId="536CD8FB" w14:textId="72CFDD1D" w:rsidR="004730B9" w:rsidRPr="007A19C8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Ахрамчук</w:t>
            </w:r>
            <w:proofErr w:type="spellEnd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</w:t>
            </w:r>
          </w:p>
          <w:p w14:paraId="11CCE9A2" w14:textId="0EF8DF96" w:rsidR="004730B9" w:rsidRPr="007A19C8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Ворошень</w:t>
            </w:r>
            <w:proofErr w:type="spellEnd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14:paraId="427940F6" w14:textId="7C10103D" w:rsidR="004730B9" w:rsidRPr="007A19C8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298C2255" w14:textId="4CA591AF" w:rsidR="004730B9" w:rsidRPr="007A19C8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V-X</w:t>
            </w: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классы</w:t>
            </w:r>
          </w:p>
        </w:tc>
      </w:tr>
      <w:tr w:rsidR="00981628" w:rsidRPr="00453BD7" w14:paraId="02164571" w14:textId="77777777" w:rsidTr="0000483A">
        <w:trPr>
          <w:trHeight w:val="371"/>
        </w:trPr>
        <w:tc>
          <w:tcPr>
            <w:tcW w:w="268" w:type="dxa"/>
            <w:shd w:val="clear" w:color="auto" w:fill="auto"/>
          </w:tcPr>
          <w:p w14:paraId="42513746" w14:textId="2B72ADAF" w:rsidR="00981628" w:rsidRPr="00453BD7" w:rsidRDefault="00981628" w:rsidP="0047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2" w:type="dxa"/>
            <w:gridSpan w:val="4"/>
            <w:shd w:val="clear" w:color="auto" w:fill="auto"/>
          </w:tcPr>
          <w:p w14:paraId="68E2CBAC" w14:textId="522CBD4F" w:rsidR="00984786" w:rsidRPr="007A19C8" w:rsidRDefault="00984786" w:rsidP="00984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образовательном проекте «Запусти сердце»</w:t>
            </w:r>
          </w:p>
          <w:p w14:paraId="40C2441C" w14:textId="77777777" w:rsidR="00981628" w:rsidRPr="007A19C8" w:rsidRDefault="00981628" w:rsidP="00473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77BBAB2E" w14:textId="2C92586D" w:rsidR="00981628" w:rsidRPr="007A19C8" w:rsidRDefault="00984786" w:rsidP="0047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75A2E8B6" w14:textId="30BD892D" w:rsidR="00981628" w:rsidRPr="007A19C8" w:rsidRDefault="00984786" w:rsidP="0047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УО «Борисовский государственный медицинский колледж»</w:t>
            </w:r>
          </w:p>
        </w:tc>
        <w:tc>
          <w:tcPr>
            <w:tcW w:w="2788" w:type="dxa"/>
            <w:gridSpan w:val="2"/>
            <w:shd w:val="clear" w:color="auto" w:fill="auto"/>
          </w:tcPr>
          <w:p w14:paraId="05C688A1" w14:textId="25F260C1" w:rsidR="00981628" w:rsidRPr="007A19C8" w:rsidRDefault="00984786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Кузборская</w:t>
            </w:r>
            <w:proofErr w:type="spellEnd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2C743B5E" w14:textId="56642389" w:rsidR="00981628" w:rsidRPr="007A19C8" w:rsidRDefault="009124FD" w:rsidP="0091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hAnsi="Times New Roman"/>
                <w:sz w:val="24"/>
                <w:szCs w:val="24"/>
              </w:rPr>
              <w:t>X классы</w:t>
            </w:r>
          </w:p>
        </w:tc>
      </w:tr>
      <w:tr w:rsidR="008D1E9F" w:rsidRPr="00453BD7" w14:paraId="31F73A86" w14:textId="77777777" w:rsidTr="00CA75E2">
        <w:trPr>
          <w:trHeight w:val="371"/>
        </w:trPr>
        <w:tc>
          <w:tcPr>
            <w:tcW w:w="10631" w:type="dxa"/>
            <w:gridSpan w:val="13"/>
            <w:tcBorders>
              <w:bottom w:val="single" w:sz="4" w:space="0" w:color="auto"/>
            </w:tcBorders>
          </w:tcPr>
          <w:p w14:paraId="38806D8B" w14:textId="2E9CB91F" w:rsidR="008D1E9F" w:rsidRPr="00453BD7" w:rsidRDefault="00CA75E2" w:rsidP="00CA7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Мероприятия для  I – IV  классов</w:t>
            </w:r>
          </w:p>
        </w:tc>
      </w:tr>
      <w:tr w:rsidR="00342D10" w:rsidRPr="00453BD7" w14:paraId="6BDFA75D" w14:textId="77777777" w:rsidTr="0000483A">
        <w:trPr>
          <w:trHeight w:val="824"/>
        </w:trPr>
        <w:tc>
          <w:tcPr>
            <w:tcW w:w="283" w:type="dxa"/>
            <w:gridSpan w:val="2"/>
            <w:shd w:val="clear" w:color="auto" w:fill="auto"/>
          </w:tcPr>
          <w:p w14:paraId="16904990" w14:textId="06349C72" w:rsidR="00342D10" w:rsidRPr="00453BD7" w:rsidRDefault="00192D89" w:rsidP="00342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3862DB07" w14:textId="6CE4D51F" w:rsidR="00342D10" w:rsidRPr="007A19C8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7A1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Круглый стол </w:t>
            </w:r>
            <w:r w:rsidR="00FF6953" w:rsidRPr="007A1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7A1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Ценим символы Республики Беларусь</w:t>
            </w:r>
            <w:r w:rsidR="00FF6953" w:rsidRPr="007A1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795A7C" w14:textId="6A64FB63" w:rsidR="00342D10" w:rsidRPr="007A19C8" w:rsidRDefault="00020436" w:rsidP="00AB58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1732" w:type="dxa"/>
            <w:shd w:val="clear" w:color="auto" w:fill="auto"/>
          </w:tcPr>
          <w:p w14:paraId="219110B4" w14:textId="7398B45F" w:rsidR="00342D10" w:rsidRPr="007A19C8" w:rsidRDefault="005E4EF9" w:rsidP="00AB58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к.11</w:t>
            </w:r>
            <w:r w:rsidR="00FF6953" w:rsidRPr="007A1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7E32A138" w14:textId="3B5139A2" w:rsidR="00FF6953" w:rsidRPr="007A19C8" w:rsidRDefault="00FF6953" w:rsidP="00FF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Будько Н.В.,</w:t>
            </w:r>
          </w:p>
          <w:p w14:paraId="497308C4" w14:textId="6F55CDC4" w:rsidR="00FF6953" w:rsidRPr="007A19C8" w:rsidRDefault="00020436" w:rsidP="00FF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Е.Е.</w:t>
            </w:r>
          </w:p>
          <w:p w14:paraId="43029DB9" w14:textId="23DF52AA" w:rsidR="00342D10" w:rsidRPr="007A19C8" w:rsidRDefault="00342D10" w:rsidP="00FF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6698C3C" w14:textId="2E68B019" w:rsidR="00342D10" w:rsidRPr="007A19C8" w:rsidRDefault="00192D89" w:rsidP="003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</w:t>
            </w:r>
            <w:r w:rsidR="00342D10"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 </w:t>
            </w:r>
            <w:r w:rsidR="00342D10" w:rsidRPr="007A19C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35C552" w14:textId="11443530" w:rsidR="00342D10" w:rsidRPr="007A19C8" w:rsidRDefault="00192D89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r w:rsidR="00342D10"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 классы</w:t>
            </w:r>
          </w:p>
        </w:tc>
      </w:tr>
      <w:tr w:rsidR="00342D10" w:rsidRPr="00453BD7" w14:paraId="3D702C38" w14:textId="77777777" w:rsidTr="0000483A">
        <w:trPr>
          <w:trHeight w:val="824"/>
        </w:trPr>
        <w:tc>
          <w:tcPr>
            <w:tcW w:w="283" w:type="dxa"/>
            <w:gridSpan w:val="2"/>
            <w:shd w:val="clear" w:color="auto" w:fill="auto"/>
          </w:tcPr>
          <w:p w14:paraId="7E248D0C" w14:textId="7BA99ACE" w:rsidR="00342D10" w:rsidRPr="00453BD7" w:rsidRDefault="00192D89" w:rsidP="00342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5B4405B6" w14:textId="0B299A3D" w:rsidR="00342D10" w:rsidRPr="007A19C8" w:rsidRDefault="003D042F" w:rsidP="003D0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Своя игра </w:t>
            </w:r>
            <w:r w:rsidR="00FF6953" w:rsidRPr="007A1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нашей Родины</w:t>
            </w:r>
            <w:r w:rsidR="00FF6953" w:rsidRPr="007A19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9BF6CD" w14:textId="77777777" w:rsidR="00342D10" w:rsidRPr="007A19C8" w:rsidRDefault="00023994" w:rsidP="000239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D10" w:rsidRPr="007A19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D10" w:rsidRPr="007A19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D10" w:rsidRPr="007A1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2" w:type="dxa"/>
            <w:shd w:val="clear" w:color="auto" w:fill="auto"/>
          </w:tcPr>
          <w:p w14:paraId="0957EE98" w14:textId="0E633A86" w:rsidR="00342D10" w:rsidRPr="007A19C8" w:rsidRDefault="003D042F" w:rsidP="002A2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к.116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4ADD1A34" w14:textId="5C54466C" w:rsidR="00F54350" w:rsidRPr="007A19C8" w:rsidRDefault="00FF6953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Азрелева</w:t>
            </w:r>
            <w:proofErr w:type="spellEnd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  <w:r w:rsidR="00366A18"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0BA7C834" w14:textId="77777777" w:rsidR="00342D10" w:rsidRPr="007A19C8" w:rsidRDefault="00342D10" w:rsidP="003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B83880" w14:textId="7348CCFB" w:rsidR="00342D10" w:rsidRPr="007A19C8" w:rsidRDefault="00342D10" w:rsidP="003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</w:t>
            </w:r>
            <w:r w:rsidR="00366A18"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5C5686" w14:textId="3132063C" w:rsidR="00342D10" w:rsidRPr="007A19C8" w:rsidRDefault="00342D10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F54350" w:rsidRPr="007A1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23C23"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366A18" w:rsidRPr="00453BD7" w14:paraId="20AAAD8D" w14:textId="77777777" w:rsidTr="0000483A">
        <w:trPr>
          <w:trHeight w:val="824"/>
        </w:trPr>
        <w:tc>
          <w:tcPr>
            <w:tcW w:w="283" w:type="dxa"/>
            <w:gridSpan w:val="2"/>
            <w:shd w:val="clear" w:color="auto" w:fill="auto"/>
          </w:tcPr>
          <w:p w14:paraId="443A43C5" w14:textId="4ED0B7F7" w:rsidR="00366A18" w:rsidRPr="00453BD7" w:rsidRDefault="00366A18" w:rsidP="00342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0A46B642" w14:textId="40D5C203" w:rsidR="00366A18" w:rsidRPr="007A19C8" w:rsidRDefault="00FF6953" w:rsidP="003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«Я за ЗОЖ»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CAC5B6" w14:textId="7ADE819C" w:rsidR="00366A18" w:rsidRPr="007A19C8" w:rsidRDefault="00366A18" w:rsidP="000239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1732" w:type="dxa"/>
            <w:shd w:val="clear" w:color="auto" w:fill="auto"/>
          </w:tcPr>
          <w:p w14:paraId="5F0FB8BF" w14:textId="5D7C3438" w:rsidR="00366A18" w:rsidRPr="007A19C8" w:rsidRDefault="00366A18" w:rsidP="002A2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к.11</w:t>
            </w:r>
            <w:r w:rsidR="00FF6953" w:rsidRPr="007A1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7B85C7A9" w14:textId="77777777" w:rsidR="00FF6953" w:rsidRPr="007A19C8" w:rsidRDefault="00FF6953" w:rsidP="0036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</w:t>
            </w:r>
            <w:proofErr w:type="spellEnd"/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</w:t>
            </w:r>
          </w:p>
          <w:p w14:paraId="39CDA241" w14:textId="4BA7B2DE" w:rsidR="00366A18" w:rsidRPr="007A19C8" w:rsidRDefault="00366A18" w:rsidP="0036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792F6B39" w14:textId="20D65EB9" w:rsidR="00366A18" w:rsidRPr="007A19C8" w:rsidRDefault="00366A18" w:rsidP="0036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– </w:t>
            </w: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 х классов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3162DE" w14:textId="13A40FC9" w:rsidR="00366A18" w:rsidRPr="007A19C8" w:rsidRDefault="00366A18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классы</w:t>
            </w:r>
          </w:p>
        </w:tc>
      </w:tr>
      <w:tr w:rsidR="005A1689" w:rsidRPr="00453BD7" w14:paraId="1852B573" w14:textId="77777777" w:rsidTr="002675D6">
        <w:trPr>
          <w:trHeight w:val="371"/>
        </w:trPr>
        <w:tc>
          <w:tcPr>
            <w:tcW w:w="10631" w:type="dxa"/>
            <w:gridSpan w:val="13"/>
          </w:tcPr>
          <w:p w14:paraId="70CA34A6" w14:textId="77777777" w:rsidR="005A1689" w:rsidRPr="007A19C8" w:rsidRDefault="005A1689" w:rsidP="005A168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9C8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Мероприятия для V - VI классов</w:t>
            </w:r>
          </w:p>
        </w:tc>
      </w:tr>
      <w:tr w:rsidR="003F5691" w:rsidRPr="00453BD7" w14:paraId="5DFE8C1F" w14:textId="77777777" w:rsidTr="0000483A">
        <w:tc>
          <w:tcPr>
            <w:tcW w:w="425" w:type="dxa"/>
            <w:gridSpan w:val="3"/>
          </w:tcPr>
          <w:p w14:paraId="3807BB0B" w14:textId="77777777" w:rsidR="003F5691" w:rsidRPr="007A19C8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CAA" w14:textId="360AED85" w:rsidR="003F5691" w:rsidRPr="007A19C8" w:rsidRDefault="004730B9" w:rsidP="003F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  <w:r w:rsidR="00FF6953" w:rsidRPr="007A19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Символы памяти</w:t>
            </w:r>
            <w:r w:rsidR="00FF6953" w:rsidRPr="007A1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187D2A" w14:textId="2139BCDE" w:rsidR="003F5691" w:rsidRPr="007A19C8" w:rsidRDefault="003F5691" w:rsidP="003F5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730B9" w:rsidRPr="007A1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F6953" w:rsidRPr="007A1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953" w:rsidRPr="007A1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30B9" w:rsidRPr="007A1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shd w:val="clear" w:color="auto" w:fill="auto"/>
          </w:tcPr>
          <w:p w14:paraId="1C869212" w14:textId="274DB08B" w:rsidR="003F5691" w:rsidRPr="007A19C8" w:rsidRDefault="004730B9" w:rsidP="003F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ГУК «Крупский историко-краеведческий музей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719E7FE6" w14:textId="39BB917E" w:rsidR="003F5691" w:rsidRPr="007A19C8" w:rsidRDefault="00FF6953" w:rsidP="003F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Е</w:t>
            </w:r>
            <w:r w:rsidR="003F5691"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3F5691" w:rsidRPr="007A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89D7FB5" w14:textId="77777777" w:rsidR="003F5691" w:rsidRPr="007A19C8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C8">
              <w:rPr>
                <w:rFonts w:ascii="Times New Roman" w:hAnsi="Times New Roman"/>
                <w:sz w:val="24"/>
                <w:szCs w:val="24"/>
              </w:rPr>
              <w:t>классные руководители V - х классов</w:t>
            </w:r>
          </w:p>
        </w:tc>
        <w:tc>
          <w:tcPr>
            <w:tcW w:w="1277" w:type="dxa"/>
          </w:tcPr>
          <w:p w14:paraId="7D3924FB" w14:textId="77777777" w:rsidR="003F5691" w:rsidRPr="007A19C8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C8">
              <w:rPr>
                <w:rFonts w:ascii="Times New Roman" w:hAnsi="Times New Roman"/>
                <w:sz w:val="24"/>
                <w:szCs w:val="24"/>
              </w:rPr>
              <w:t xml:space="preserve">V - е </w:t>
            </w:r>
          </w:p>
          <w:p w14:paraId="144CB669" w14:textId="77777777" w:rsidR="003F5691" w:rsidRPr="007A19C8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C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3F5691" w:rsidRPr="00453BD7" w14:paraId="2509C12D" w14:textId="77777777" w:rsidTr="0000483A">
        <w:tc>
          <w:tcPr>
            <w:tcW w:w="425" w:type="dxa"/>
            <w:gridSpan w:val="3"/>
          </w:tcPr>
          <w:p w14:paraId="09526106" w14:textId="77777777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BE7" w14:textId="54E3ACCD" w:rsidR="003F5691" w:rsidRPr="00453BD7" w:rsidRDefault="00FF6953" w:rsidP="003F56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3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E0F3A6" w14:textId="5557F43D" w:rsidR="003F5691" w:rsidRPr="00453BD7" w:rsidRDefault="003F5691" w:rsidP="003F5691">
            <w:pPr>
              <w:rPr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986" w:type="dxa"/>
            <w:gridSpan w:val="2"/>
            <w:shd w:val="clear" w:color="auto" w:fill="auto"/>
          </w:tcPr>
          <w:p w14:paraId="2EF01321" w14:textId="5320B18E" w:rsidR="003F5691" w:rsidRPr="00453BD7" w:rsidRDefault="00FF6953" w:rsidP="003F5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381217F0" w14:textId="66E2DC84" w:rsidR="003F5691" w:rsidRPr="00453BD7" w:rsidRDefault="00FF6953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BEE98E" w14:textId="20ED6424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</w:t>
            </w:r>
            <w:r w:rsidRPr="00453B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3BD7">
              <w:rPr>
                <w:rFonts w:ascii="Times New Roman" w:hAnsi="Times New Roman"/>
                <w:sz w:val="24"/>
                <w:szCs w:val="24"/>
              </w:rPr>
              <w:t xml:space="preserve"> - х классов</w:t>
            </w:r>
          </w:p>
        </w:tc>
        <w:tc>
          <w:tcPr>
            <w:tcW w:w="1277" w:type="dxa"/>
          </w:tcPr>
          <w:p w14:paraId="7512C3E0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 xml:space="preserve">VI - е </w:t>
            </w:r>
          </w:p>
          <w:p w14:paraId="6BF159AA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3F5691" w:rsidRPr="00453BD7" w14:paraId="3A90F171" w14:textId="77777777" w:rsidTr="0000483A">
        <w:tc>
          <w:tcPr>
            <w:tcW w:w="425" w:type="dxa"/>
            <w:gridSpan w:val="3"/>
          </w:tcPr>
          <w:p w14:paraId="02449CEA" w14:textId="77777777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E03" w14:textId="13032A3F" w:rsidR="003F5691" w:rsidRPr="00453BD7" w:rsidRDefault="00FF6953" w:rsidP="003F56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3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3D3AFD" w14:textId="1189E0A4" w:rsidR="003F5691" w:rsidRPr="00453BD7" w:rsidRDefault="003F5691" w:rsidP="003F5691">
            <w:pPr>
              <w:rPr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986" w:type="dxa"/>
            <w:gridSpan w:val="2"/>
            <w:shd w:val="clear" w:color="auto" w:fill="auto"/>
          </w:tcPr>
          <w:p w14:paraId="7D346FA0" w14:textId="3402D11C" w:rsidR="003F5691" w:rsidRPr="00453BD7" w:rsidRDefault="004730B9" w:rsidP="003F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</w:t>
            </w:r>
            <w:r w:rsidR="00FF6953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5FAB4156" w14:textId="404E4390" w:rsidR="003F5691" w:rsidRPr="00453BD7" w:rsidRDefault="00FF6953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 Я.С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47F675F4" w14:textId="77777777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VII - х классов</w:t>
            </w:r>
          </w:p>
        </w:tc>
        <w:tc>
          <w:tcPr>
            <w:tcW w:w="1277" w:type="dxa"/>
          </w:tcPr>
          <w:p w14:paraId="5517F931" w14:textId="5BAAD5B6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 xml:space="preserve">VII </w:t>
            </w:r>
          </w:p>
          <w:p w14:paraId="13BFA7B1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3F5691" w:rsidRPr="00453BD7" w14:paraId="20EB52E2" w14:textId="77777777" w:rsidTr="0000483A">
        <w:trPr>
          <w:trHeight w:val="1012"/>
        </w:trPr>
        <w:tc>
          <w:tcPr>
            <w:tcW w:w="425" w:type="dxa"/>
            <w:gridSpan w:val="3"/>
          </w:tcPr>
          <w:p w14:paraId="2A4AA7D4" w14:textId="6249B754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B79" w14:textId="5255A3B5" w:rsidR="003F5691" w:rsidRPr="00A2258C" w:rsidRDefault="00C137BB" w:rsidP="003F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«Путешествие по стране Здоровья»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974111" w14:textId="7E8325C6" w:rsidR="003F5691" w:rsidRPr="00453BD7" w:rsidRDefault="003F5691" w:rsidP="003F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  <w:shd w:val="clear" w:color="auto" w:fill="auto"/>
          </w:tcPr>
          <w:p w14:paraId="7FA7CDD0" w14:textId="12B03B41" w:rsidR="003F5691" w:rsidRPr="00453BD7" w:rsidRDefault="00C137BB" w:rsidP="003F5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091848C0" w14:textId="4C61B2B8" w:rsidR="003F5691" w:rsidRPr="00453BD7" w:rsidRDefault="00C137BB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38F9DF2" w14:textId="044BEB0C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VIII - х классов</w:t>
            </w:r>
          </w:p>
        </w:tc>
        <w:tc>
          <w:tcPr>
            <w:tcW w:w="1277" w:type="dxa"/>
          </w:tcPr>
          <w:p w14:paraId="311B041E" w14:textId="32A95C30" w:rsidR="003F5691" w:rsidRPr="00453BD7" w:rsidRDefault="003F5691" w:rsidP="003F5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 xml:space="preserve">    VIII  </w:t>
            </w:r>
          </w:p>
          <w:p w14:paraId="17AB47B9" w14:textId="7479B0DC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5A1689" w:rsidRPr="00453BD7" w14:paraId="53BD27BB" w14:textId="77777777" w:rsidTr="002675D6">
        <w:trPr>
          <w:trHeight w:val="251"/>
        </w:trPr>
        <w:tc>
          <w:tcPr>
            <w:tcW w:w="10631" w:type="dxa"/>
            <w:gridSpan w:val="13"/>
          </w:tcPr>
          <w:p w14:paraId="6347C77E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Мероприятия для IX - XI классов</w:t>
            </w:r>
          </w:p>
        </w:tc>
      </w:tr>
      <w:tr w:rsidR="005A1689" w:rsidRPr="00453BD7" w14:paraId="757A27F3" w14:textId="77777777" w:rsidTr="0000483A">
        <w:trPr>
          <w:trHeight w:val="722"/>
        </w:trPr>
        <w:tc>
          <w:tcPr>
            <w:tcW w:w="425" w:type="dxa"/>
            <w:gridSpan w:val="3"/>
          </w:tcPr>
          <w:p w14:paraId="1AAA0D8C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08D67AD2" w14:textId="4941AF3E" w:rsidR="005A1689" w:rsidRPr="00453BD7" w:rsidRDefault="00C137BB" w:rsidP="0083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327E4B" w14:textId="542170F0" w:rsidR="005A1689" w:rsidRPr="00453BD7" w:rsidRDefault="00980BF3" w:rsidP="00931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FB8"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  <w:shd w:val="clear" w:color="auto" w:fill="auto"/>
          </w:tcPr>
          <w:p w14:paraId="5723B8F8" w14:textId="01FEB6C9" w:rsidR="005A1689" w:rsidRPr="00453BD7" w:rsidRDefault="00C137BB" w:rsidP="00D43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107BE501" w14:textId="7911228D" w:rsidR="005A1689" w:rsidRPr="00453BD7" w:rsidRDefault="00C137BB" w:rsidP="00867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</w:t>
            </w:r>
            <w:r w:rsidR="00866729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810DD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C0D01D8" w14:textId="77777777" w:rsidR="005A1689" w:rsidRPr="00453BD7" w:rsidRDefault="005A1689" w:rsidP="008678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IX – XI классов</w:t>
            </w:r>
          </w:p>
        </w:tc>
        <w:tc>
          <w:tcPr>
            <w:tcW w:w="1277" w:type="dxa"/>
          </w:tcPr>
          <w:p w14:paraId="1A0CBB4D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IX - XI классы</w:t>
            </w:r>
          </w:p>
        </w:tc>
      </w:tr>
      <w:tr w:rsidR="005A1689" w:rsidRPr="00453BD7" w14:paraId="55DE88E0" w14:textId="77777777" w:rsidTr="002675D6">
        <w:tc>
          <w:tcPr>
            <w:tcW w:w="10631" w:type="dxa"/>
            <w:gridSpan w:val="13"/>
          </w:tcPr>
          <w:p w14:paraId="6A5B9135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D7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Профессиональное обучение</w:t>
            </w:r>
          </w:p>
        </w:tc>
      </w:tr>
      <w:tr w:rsidR="005A1689" w:rsidRPr="00453BD7" w14:paraId="5E4AEF65" w14:textId="77777777" w:rsidTr="0000483A">
        <w:tc>
          <w:tcPr>
            <w:tcW w:w="425" w:type="dxa"/>
            <w:gridSpan w:val="3"/>
          </w:tcPr>
          <w:p w14:paraId="5535E56C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0FAF373B" w14:textId="7C27E9E3" w:rsidR="005A1689" w:rsidRPr="00453BD7" w:rsidRDefault="00C137BB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3E2">
              <w:rPr>
                <w:rFonts w:ascii="Times New Roman" w:hAnsi="Times New Roman" w:cs="Times New Roman"/>
                <w:sz w:val="24"/>
                <w:szCs w:val="24"/>
              </w:rPr>
              <w:t>по учебному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«Трудовое обучение» по специальностям</w:t>
            </w:r>
          </w:p>
          <w:p w14:paraId="4FE6817D" w14:textId="77777777" w:rsidR="005A1689" w:rsidRPr="00453BD7" w:rsidRDefault="005A1689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0274F2" w14:textId="188755C8" w:rsidR="005A1689" w:rsidRPr="00453BD7" w:rsidRDefault="005A1689" w:rsidP="0083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831AD6" w:rsidRPr="0045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AD6"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shd w:val="clear" w:color="auto" w:fill="auto"/>
          </w:tcPr>
          <w:p w14:paraId="4E4D4E44" w14:textId="77777777" w:rsidR="005A1689" w:rsidRPr="00453BD7" w:rsidRDefault="00931FB8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к.119</w:t>
            </w:r>
          </w:p>
          <w:p w14:paraId="06C06531" w14:textId="74721A1E" w:rsidR="005A1689" w:rsidRPr="00453BD7" w:rsidRDefault="000E421B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F534D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34D"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1DF6BE27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14:paraId="1DE99E3C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Михайлова И.И.,</w:t>
            </w:r>
          </w:p>
          <w:p w14:paraId="266822E3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277" w:type="dxa"/>
          </w:tcPr>
          <w:p w14:paraId="040F360F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14:paraId="56999DE3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689" w:rsidRPr="00453BD7" w14:paraId="19FCF4F8" w14:textId="77777777" w:rsidTr="0000483A">
        <w:tc>
          <w:tcPr>
            <w:tcW w:w="425" w:type="dxa"/>
            <w:gridSpan w:val="3"/>
          </w:tcPr>
          <w:p w14:paraId="7BCEDF0A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4A4F6B4F" w14:textId="77777777" w:rsidR="005A1689" w:rsidRPr="00453BD7" w:rsidRDefault="005A1689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по 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предмету «Трудовое обучение» по специальности</w:t>
            </w:r>
          </w:p>
          <w:p w14:paraId="63D48618" w14:textId="77777777" w:rsidR="005A1689" w:rsidRPr="00453BD7" w:rsidRDefault="005A1689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</w:t>
            </w:r>
            <w:r w:rsidR="00E24523" w:rsidRPr="00453BD7">
              <w:rPr>
                <w:rFonts w:ascii="Times New Roman" w:hAnsi="Times New Roman" w:cs="Times New Roman"/>
                <w:sz w:val="24"/>
                <w:szCs w:val="24"/>
              </w:rPr>
              <w:t>-машинист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294319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09.00-14.00</w:t>
            </w:r>
          </w:p>
        </w:tc>
        <w:tc>
          <w:tcPr>
            <w:tcW w:w="1986" w:type="dxa"/>
            <w:gridSpan w:val="2"/>
            <w:shd w:val="clear" w:color="auto" w:fill="auto"/>
          </w:tcPr>
          <w:p w14:paraId="29000401" w14:textId="6A238E2A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Бобрск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им. А.В. Луначарского Крупского района»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00A65FD3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9B6E3BE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14:paraId="484BAB71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lastRenderedPageBreak/>
              <w:t>(юноши)</w:t>
            </w:r>
          </w:p>
        </w:tc>
      </w:tr>
      <w:tr w:rsidR="005A1689" w:rsidRPr="00453BD7" w14:paraId="16B3B0E1" w14:textId="77777777" w:rsidTr="002675D6">
        <w:tc>
          <w:tcPr>
            <w:tcW w:w="10631" w:type="dxa"/>
            <w:gridSpan w:val="13"/>
            <w:hideMark/>
          </w:tcPr>
          <w:p w14:paraId="184E80E6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lastRenderedPageBreak/>
              <w:t>Занятия объединений по интересам</w:t>
            </w:r>
          </w:p>
        </w:tc>
      </w:tr>
      <w:tr w:rsidR="005A1689" w:rsidRPr="00453BD7" w14:paraId="2ABA68E4" w14:textId="77777777" w:rsidTr="0000483A">
        <w:tc>
          <w:tcPr>
            <w:tcW w:w="283" w:type="dxa"/>
            <w:gridSpan w:val="2"/>
            <w:hideMark/>
          </w:tcPr>
          <w:p w14:paraId="0695597F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4"/>
          </w:tcPr>
          <w:p w14:paraId="2A9701A1" w14:textId="77777777" w:rsidR="005A1689" w:rsidRPr="00453BD7" w:rsidRDefault="005A1689" w:rsidP="005A1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«Юный программист»</w:t>
            </w:r>
          </w:p>
          <w:p w14:paraId="7E264292" w14:textId="77777777" w:rsidR="005A1689" w:rsidRPr="00453BD7" w:rsidRDefault="005A1689" w:rsidP="005A1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14:paraId="1CD4C703" w14:textId="77777777" w:rsidR="005A1689" w:rsidRPr="00453BD7" w:rsidRDefault="005A1689" w:rsidP="005A1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732" w:type="dxa"/>
          </w:tcPr>
          <w:p w14:paraId="29E38E31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к.204</w:t>
            </w:r>
          </w:p>
        </w:tc>
        <w:tc>
          <w:tcPr>
            <w:tcW w:w="2804" w:type="dxa"/>
            <w:gridSpan w:val="3"/>
          </w:tcPr>
          <w:p w14:paraId="19D2A7F3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Козодоева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7" w:type="dxa"/>
            <w:hideMark/>
          </w:tcPr>
          <w:p w14:paraId="4181C6F4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A1689" w:rsidRPr="00453BD7" w14:paraId="6037303D" w14:textId="77777777" w:rsidTr="006135F4">
        <w:tc>
          <w:tcPr>
            <w:tcW w:w="10631" w:type="dxa"/>
            <w:gridSpan w:val="13"/>
          </w:tcPr>
          <w:p w14:paraId="7C22DAF7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>Факультативные занятия</w:t>
            </w:r>
          </w:p>
        </w:tc>
      </w:tr>
      <w:tr w:rsidR="005A1689" w:rsidRPr="00453BD7" w14:paraId="3909C503" w14:textId="77777777" w:rsidTr="0000483A">
        <w:trPr>
          <w:trHeight w:val="628"/>
        </w:trPr>
        <w:tc>
          <w:tcPr>
            <w:tcW w:w="567" w:type="dxa"/>
            <w:gridSpan w:val="4"/>
          </w:tcPr>
          <w:p w14:paraId="40426D66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</w:tcPr>
          <w:p w14:paraId="4F6BC8B5" w14:textId="77777777" w:rsidR="005A1689" w:rsidRPr="00453BD7" w:rsidRDefault="005A1689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Складаны сказ без складанасці</w:t>
            </w:r>
          </w:p>
        </w:tc>
        <w:tc>
          <w:tcPr>
            <w:tcW w:w="1559" w:type="dxa"/>
            <w:gridSpan w:val="2"/>
          </w:tcPr>
          <w:p w14:paraId="74FF9BBF" w14:textId="77777777" w:rsidR="005A1689" w:rsidRPr="00453BD7" w:rsidRDefault="005A1689" w:rsidP="000E4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32" w:type="dxa"/>
          </w:tcPr>
          <w:p w14:paraId="0D06DFFB" w14:textId="77777777" w:rsidR="005A1689" w:rsidRPr="00453BD7" w:rsidRDefault="005A1689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4777B" w:rsidRPr="0045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4" w:type="dxa"/>
            <w:gridSpan w:val="3"/>
          </w:tcPr>
          <w:p w14:paraId="5BCB61BF" w14:textId="77777777" w:rsidR="005A1689" w:rsidRPr="00453BD7" w:rsidRDefault="000E421B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Дирко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7" w:type="dxa"/>
          </w:tcPr>
          <w:p w14:paraId="2471B3C1" w14:textId="77777777" w:rsidR="005A1689" w:rsidRPr="00453BD7" w:rsidRDefault="005A1689" w:rsidP="000E4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269CF" w:rsidRPr="00453BD7" w14:paraId="7105D046" w14:textId="77777777" w:rsidTr="0000483A">
        <w:trPr>
          <w:trHeight w:val="566"/>
        </w:trPr>
        <w:tc>
          <w:tcPr>
            <w:tcW w:w="567" w:type="dxa"/>
            <w:gridSpan w:val="4"/>
          </w:tcPr>
          <w:p w14:paraId="487F634F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gridSpan w:val="2"/>
          </w:tcPr>
          <w:p w14:paraId="5A119D6C" w14:textId="77777777" w:rsidR="007269CF" w:rsidRPr="00453BD7" w:rsidRDefault="007269CF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Обобщающий курс физики</w:t>
            </w:r>
          </w:p>
        </w:tc>
        <w:tc>
          <w:tcPr>
            <w:tcW w:w="1559" w:type="dxa"/>
            <w:gridSpan w:val="2"/>
          </w:tcPr>
          <w:p w14:paraId="70D11C43" w14:textId="77777777" w:rsidR="007269CF" w:rsidRPr="00453BD7" w:rsidRDefault="007269CF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732" w:type="dxa"/>
          </w:tcPr>
          <w:p w14:paraId="213622FD" w14:textId="77777777" w:rsidR="007269CF" w:rsidRPr="00453BD7" w:rsidRDefault="007269CF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04" w:type="dxa"/>
            <w:gridSpan w:val="3"/>
          </w:tcPr>
          <w:p w14:paraId="34E90613" w14:textId="77777777" w:rsidR="007269CF" w:rsidRPr="00453BD7" w:rsidRDefault="007269CF" w:rsidP="007269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Галина Г.Ф.</w:t>
            </w:r>
          </w:p>
        </w:tc>
        <w:tc>
          <w:tcPr>
            <w:tcW w:w="1277" w:type="dxa"/>
          </w:tcPr>
          <w:p w14:paraId="6A9AC949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XIА </w:t>
            </w:r>
          </w:p>
          <w:p w14:paraId="4F28F32C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31AD6" w:rsidRPr="00453BD7" w14:paraId="268223A1" w14:textId="77777777" w:rsidTr="0000483A">
        <w:trPr>
          <w:trHeight w:val="566"/>
        </w:trPr>
        <w:tc>
          <w:tcPr>
            <w:tcW w:w="567" w:type="dxa"/>
            <w:gridSpan w:val="4"/>
          </w:tcPr>
          <w:p w14:paraId="0713FFD9" w14:textId="77777777" w:rsidR="00831AD6" w:rsidRPr="00453BD7" w:rsidRDefault="007269CF" w:rsidP="00831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2"/>
          </w:tcPr>
          <w:p w14:paraId="254AE965" w14:textId="77777777" w:rsidR="00831AD6" w:rsidRPr="00453BD7" w:rsidRDefault="00831AD6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Практыкум па 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пунктуацы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беларускай мовы</w:t>
            </w:r>
          </w:p>
        </w:tc>
        <w:tc>
          <w:tcPr>
            <w:tcW w:w="1559" w:type="dxa"/>
            <w:gridSpan w:val="2"/>
          </w:tcPr>
          <w:p w14:paraId="45E89F0F" w14:textId="77777777" w:rsidR="00831AD6" w:rsidRPr="00453BD7" w:rsidRDefault="00831AD6" w:rsidP="00831A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732" w:type="dxa"/>
          </w:tcPr>
          <w:p w14:paraId="082AD459" w14:textId="77777777" w:rsidR="00831AD6" w:rsidRPr="00453BD7" w:rsidRDefault="00831AD6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4" w:type="dxa"/>
            <w:gridSpan w:val="3"/>
          </w:tcPr>
          <w:p w14:paraId="6E212243" w14:textId="77777777" w:rsidR="00831AD6" w:rsidRPr="00453BD7" w:rsidRDefault="00831AD6" w:rsidP="00831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Дирко</w:t>
            </w:r>
            <w:proofErr w:type="spellEnd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7" w:type="dxa"/>
          </w:tcPr>
          <w:p w14:paraId="082C4C92" w14:textId="77777777" w:rsidR="00831AD6" w:rsidRPr="00453BD7" w:rsidRDefault="00831AD6" w:rsidP="00831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XIА класс</w:t>
            </w:r>
          </w:p>
        </w:tc>
      </w:tr>
      <w:tr w:rsidR="005A1689" w:rsidRPr="00453BD7" w14:paraId="270EB589" w14:textId="77777777" w:rsidTr="0000483A">
        <w:trPr>
          <w:trHeight w:val="566"/>
        </w:trPr>
        <w:tc>
          <w:tcPr>
            <w:tcW w:w="567" w:type="dxa"/>
            <w:gridSpan w:val="4"/>
          </w:tcPr>
          <w:p w14:paraId="699D9FDE" w14:textId="77777777" w:rsidR="005A1689" w:rsidRPr="00453BD7" w:rsidRDefault="007269CF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gridSpan w:val="2"/>
          </w:tcPr>
          <w:p w14:paraId="5F0AF352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Складаны сказ без складанасці</w:t>
            </w:r>
          </w:p>
        </w:tc>
        <w:tc>
          <w:tcPr>
            <w:tcW w:w="1559" w:type="dxa"/>
            <w:gridSpan w:val="2"/>
          </w:tcPr>
          <w:p w14:paraId="42256B4D" w14:textId="77777777" w:rsidR="005A1689" w:rsidRPr="00453BD7" w:rsidRDefault="000E421B" w:rsidP="000E4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</w:tcPr>
          <w:p w14:paraId="309252FF" w14:textId="77777777" w:rsidR="005A1689" w:rsidRPr="00453BD7" w:rsidRDefault="005A1689" w:rsidP="000E421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219</w:t>
            </w:r>
          </w:p>
        </w:tc>
        <w:tc>
          <w:tcPr>
            <w:tcW w:w="2804" w:type="dxa"/>
            <w:gridSpan w:val="3"/>
          </w:tcPr>
          <w:p w14:paraId="7886DB4C" w14:textId="77777777" w:rsidR="005A1689" w:rsidRPr="00453BD7" w:rsidRDefault="000E421B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Староверова Т.В.</w:t>
            </w:r>
          </w:p>
        </w:tc>
        <w:tc>
          <w:tcPr>
            <w:tcW w:w="1277" w:type="dxa"/>
          </w:tcPr>
          <w:p w14:paraId="6897EA91" w14:textId="77777777" w:rsidR="005A1689" w:rsidRPr="00453BD7" w:rsidRDefault="00831AD6" w:rsidP="000E4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A1689" w:rsidRPr="00453BD7" w14:paraId="525D8804" w14:textId="77777777" w:rsidTr="0000483A">
        <w:trPr>
          <w:trHeight w:val="749"/>
        </w:trPr>
        <w:tc>
          <w:tcPr>
            <w:tcW w:w="567" w:type="dxa"/>
            <w:gridSpan w:val="4"/>
            <w:hideMark/>
          </w:tcPr>
          <w:p w14:paraId="7A572215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gridSpan w:val="2"/>
          </w:tcPr>
          <w:p w14:paraId="7BC36D3F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Обучающий курс физики</w:t>
            </w:r>
          </w:p>
        </w:tc>
        <w:tc>
          <w:tcPr>
            <w:tcW w:w="1559" w:type="dxa"/>
            <w:gridSpan w:val="2"/>
          </w:tcPr>
          <w:p w14:paraId="13430034" w14:textId="77777777" w:rsidR="005A1689" w:rsidRPr="00453BD7" w:rsidRDefault="00477A20" w:rsidP="0047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9.25 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</w:tcPr>
          <w:p w14:paraId="0C6B772D" w14:textId="77777777" w:rsidR="005A1689" w:rsidRPr="00453BD7" w:rsidRDefault="005A1689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04" w:type="dxa"/>
            <w:gridSpan w:val="3"/>
          </w:tcPr>
          <w:p w14:paraId="11C7BA3D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Галина Г.Ф.</w:t>
            </w:r>
          </w:p>
        </w:tc>
        <w:tc>
          <w:tcPr>
            <w:tcW w:w="1277" w:type="dxa"/>
          </w:tcPr>
          <w:p w14:paraId="3640752D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XА </w:t>
            </w:r>
          </w:p>
          <w:p w14:paraId="61DC0FF8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A1689" w:rsidRPr="00453BD7" w14:paraId="0BC4B27B" w14:textId="77777777" w:rsidTr="0000483A">
        <w:tc>
          <w:tcPr>
            <w:tcW w:w="567" w:type="dxa"/>
            <w:gridSpan w:val="4"/>
          </w:tcPr>
          <w:p w14:paraId="6937E302" w14:textId="77777777" w:rsidR="005A1689" w:rsidRPr="00453BD7" w:rsidRDefault="00477A20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gridSpan w:val="2"/>
          </w:tcPr>
          <w:p w14:paraId="200CB09A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Алгебра учит рассуждать</w:t>
            </w:r>
          </w:p>
        </w:tc>
        <w:tc>
          <w:tcPr>
            <w:tcW w:w="1559" w:type="dxa"/>
            <w:gridSpan w:val="2"/>
          </w:tcPr>
          <w:p w14:paraId="21DFB480" w14:textId="5A4324AC" w:rsidR="005A1689" w:rsidRPr="00453BD7" w:rsidRDefault="005A1689" w:rsidP="00CB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32" w:type="dxa"/>
          </w:tcPr>
          <w:p w14:paraId="1E1C60F4" w14:textId="77777777" w:rsidR="005A1689" w:rsidRPr="00453BD7" w:rsidRDefault="005A1689" w:rsidP="00EC14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EC140B" w:rsidRPr="00453B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04" w:type="dxa"/>
            <w:gridSpan w:val="3"/>
          </w:tcPr>
          <w:p w14:paraId="41C02AEF" w14:textId="558FAC85" w:rsidR="005A1689" w:rsidRPr="00453BD7" w:rsidRDefault="00853AE0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Скачко Л.Г.</w:t>
            </w:r>
          </w:p>
        </w:tc>
        <w:tc>
          <w:tcPr>
            <w:tcW w:w="1277" w:type="dxa"/>
          </w:tcPr>
          <w:p w14:paraId="043BF8CE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VIIIБ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A1689" w:rsidRPr="00453BD7" w14:paraId="6F4D7696" w14:textId="77777777" w:rsidTr="0000483A">
        <w:tc>
          <w:tcPr>
            <w:tcW w:w="567" w:type="dxa"/>
            <w:gridSpan w:val="4"/>
          </w:tcPr>
          <w:p w14:paraId="13FFE2A4" w14:textId="77777777" w:rsidR="005A1689" w:rsidRPr="00453BD7" w:rsidRDefault="00477A20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</w:tcPr>
          <w:p w14:paraId="5AA66BC4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Повторяем математику</w:t>
            </w:r>
          </w:p>
        </w:tc>
        <w:tc>
          <w:tcPr>
            <w:tcW w:w="1559" w:type="dxa"/>
            <w:gridSpan w:val="2"/>
          </w:tcPr>
          <w:p w14:paraId="3D813544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732" w:type="dxa"/>
          </w:tcPr>
          <w:p w14:paraId="20E53D3C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к.204</w:t>
            </w:r>
          </w:p>
        </w:tc>
        <w:tc>
          <w:tcPr>
            <w:tcW w:w="2804" w:type="dxa"/>
            <w:gridSpan w:val="3"/>
          </w:tcPr>
          <w:p w14:paraId="156ADDDF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Козодоева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7" w:type="dxa"/>
          </w:tcPr>
          <w:p w14:paraId="3FCE7AE5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VIIIВ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67843" w:rsidRPr="00453BD7" w14:paraId="799CCFAC" w14:textId="77777777" w:rsidTr="0000483A">
        <w:tc>
          <w:tcPr>
            <w:tcW w:w="567" w:type="dxa"/>
            <w:gridSpan w:val="4"/>
          </w:tcPr>
          <w:p w14:paraId="09CB38B4" w14:textId="77777777" w:rsidR="00867843" w:rsidRPr="00453BD7" w:rsidRDefault="00477A20" w:rsidP="00867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gridSpan w:val="2"/>
          </w:tcPr>
          <w:p w14:paraId="544B0D8F" w14:textId="77777777" w:rsidR="00867843" w:rsidRPr="00453BD7" w:rsidRDefault="00867843" w:rsidP="00867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Решение текстовых задач</w:t>
            </w:r>
          </w:p>
        </w:tc>
        <w:tc>
          <w:tcPr>
            <w:tcW w:w="1559" w:type="dxa"/>
            <w:gridSpan w:val="2"/>
          </w:tcPr>
          <w:p w14:paraId="5E53FB51" w14:textId="77777777" w:rsidR="00867843" w:rsidRPr="00453BD7" w:rsidRDefault="000E421B" w:rsidP="000E4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867843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25- 10</w:t>
            </w:r>
            <w:r w:rsidR="00867843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32" w:type="dxa"/>
          </w:tcPr>
          <w:p w14:paraId="56DD407F" w14:textId="77777777" w:rsidR="00867843" w:rsidRPr="00453BD7" w:rsidRDefault="00867843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804" w:type="dxa"/>
            <w:gridSpan w:val="3"/>
          </w:tcPr>
          <w:p w14:paraId="01001B76" w14:textId="77777777" w:rsidR="00867843" w:rsidRPr="00453BD7" w:rsidRDefault="00CB67B6" w:rsidP="008678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Скачко Л.Г.</w:t>
            </w:r>
          </w:p>
        </w:tc>
        <w:tc>
          <w:tcPr>
            <w:tcW w:w="1277" w:type="dxa"/>
          </w:tcPr>
          <w:p w14:paraId="7C2A30BD" w14:textId="77777777" w:rsidR="00867843" w:rsidRPr="00453BD7" w:rsidRDefault="00CB67B6" w:rsidP="00CB67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VIIВ</w:t>
            </w:r>
            <w:r w:rsidR="00867843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269CF" w:rsidRPr="00453BD7" w14:paraId="04615990" w14:textId="77777777" w:rsidTr="0000483A">
        <w:tc>
          <w:tcPr>
            <w:tcW w:w="567" w:type="dxa"/>
            <w:gridSpan w:val="4"/>
          </w:tcPr>
          <w:p w14:paraId="0FD7FF62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7A20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gridSpan w:val="2"/>
          </w:tcPr>
          <w:p w14:paraId="6C6D1CDA" w14:textId="77777777" w:rsidR="007269CF" w:rsidRPr="00453BD7" w:rsidRDefault="007269CF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Информатик</w:t>
            </w:r>
            <w:r w:rsidR="00E24523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 задачах</w:t>
            </w:r>
          </w:p>
        </w:tc>
        <w:tc>
          <w:tcPr>
            <w:tcW w:w="1559" w:type="dxa"/>
            <w:gridSpan w:val="2"/>
          </w:tcPr>
          <w:p w14:paraId="30F8D7A0" w14:textId="77777777" w:rsidR="007269CF" w:rsidRPr="00453BD7" w:rsidRDefault="007269CF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732" w:type="dxa"/>
          </w:tcPr>
          <w:p w14:paraId="5574D57D" w14:textId="77777777" w:rsidR="007269CF" w:rsidRPr="00453BD7" w:rsidRDefault="007269CF" w:rsidP="007269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к.204</w:t>
            </w:r>
          </w:p>
        </w:tc>
        <w:tc>
          <w:tcPr>
            <w:tcW w:w="2804" w:type="dxa"/>
            <w:gridSpan w:val="3"/>
          </w:tcPr>
          <w:p w14:paraId="7E2EF75F" w14:textId="77777777" w:rsidR="007269CF" w:rsidRPr="00453BD7" w:rsidRDefault="007269CF" w:rsidP="007269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Козодоева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7" w:type="dxa"/>
          </w:tcPr>
          <w:p w14:paraId="6AD4E4FB" w14:textId="77777777" w:rsidR="007269CF" w:rsidRPr="00453BD7" w:rsidRDefault="007269CF" w:rsidP="007269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IХВ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2351E" w:rsidRPr="00453BD7" w14:paraId="6E94CDEA" w14:textId="77777777" w:rsidTr="0000483A">
        <w:tc>
          <w:tcPr>
            <w:tcW w:w="567" w:type="dxa"/>
            <w:gridSpan w:val="4"/>
          </w:tcPr>
          <w:p w14:paraId="25B59DD7" w14:textId="77777777" w:rsidR="0082351E" w:rsidRPr="00453BD7" w:rsidRDefault="0082351E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gridSpan w:val="2"/>
          </w:tcPr>
          <w:p w14:paraId="4375013F" w14:textId="77777777" w:rsidR="0082351E" w:rsidRPr="00453BD7" w:rsidRDefault="0082351E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Подготовка к олимпиадам по физике</w:t>
            </w:r>
          </w:p>
        </w:tc>
        <w:tc>
          <w:tcPr>
            <w:tcW w:w="1559" w:type="dxa"/>
            <w:gridSpan w:val="2"/>
          </w:tcPr>
          <w:p w14:paraId="7ABD93F1" w14:textId="77777777" w:rsidR="0082351E" w:rsidRPr="00453BD7" w:rsidRDefault="0082351E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10.15–11.00</w:t>
            </w:r>
          </w:p>
        </w:tc>
        <w:tc>
          <w:tcPr>
            <w:tcW w:w="1732" w:type="dxa"/>
          </w:tcPr>
          <w:p w14:paraId="55E17E62" w14:textId="77777777" w:rsidR="0082351E" w:rsidRPr="00453BD7" w:rsidRDefault="0082351E" w:rsidP="0024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к.30</w:t>
            </w:r>
            <w:r w:rsidR="00246CB4" w:rsidRPr="0045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gridSpan w:val="3"/>
          </w:tcPr>
          <w:p w14:paraId="46BA5CED" w14:textId="77777777" w:rsidR="0082351E" w:rsidRPr="00453BD7" w:rsidRDefault="0082351E" w:rsidP="007269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Галина Г.Ф.</w:t>
            </w:r>
          </w:p>
        </w:tc>
        <w:tc>
          <w:tcPr>
            <w:tcW w:w="1277" w:type="dxa"/>
          </w:tcPr>
          <w:p w14:paraId="768BDC71" w14:textId="77777777" w:rsidR="0082351E" w:rsidRPr="00453BD7" w:rsidRDefault="0082351E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VIIIА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81656" w:rsidRPr="00453BD7" w14:paraId="3C1FEF51" w14:textId="77777777" w:rsidTr="0058272D">
        <w:tc>
          <w:tcPr>
            <w:tcW w:w="10631" w:type="dxa"/>
            <w:gridSpan w:val="13"/>
          </w:tcPr>
          <w:p w14:paraId="5DAC7561" w14:textId="77777777" w:rsidR="00281656" w:rsidRPr="00453BD7" w:rsidRDefault="00281656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Работа руководителя военно-патриотического воспитания</w:t>
            </w:r>
          </w:p>
        </w:tc>
      </w:tr>
      <w:tr w:rsidR="00281656" w:rsidRPr="00453BD7" w14:paraId="23EF9A8D" w14:textId="77777777" w:rsidTr="0000483A">
        <w:tc>
          <w:tcPr>
            <w:tcW w:w="425" w:type="dxa"/>
            <w:gridSpan w:val="3"/>
          </w:tcPr>
          <w:p w14:paraId="302CD18A" w14:textId="77777777" w:rsidR="00281656" w:rsidRPr="00453BD7" w:rsidRDefault="00281656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3"/>
          </w:tcPr>
          <w:p w14:paraId="426F702D" w14:textId="70598581" w:rsidR="00B81AEE" w:rsidRPr="007A19C8" w:rsidRDefault="00D0133A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Интеллектуальная игра-викторина “ Знатоки символики”</w:t>
            </w:r>
          </w:p>
        </w:tc>
        <w:tc>
          <w:tcPr>
            <w:tcW w:w="1559" w:type="dxa"/>
            <w:gridSpan w:val="2"/>
          </w:tcPr>
          <w:p w14:paraId="482F4E68" w14:textId="1CA21FC3" w:rsidR="00281656" w:rsidRPr="007A19C8" w:rsidRDefault="00D0133A" w:rsidP="00D01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10.30-</w:t>
            </w:r>
            <w:r w:rsidR="00B81AEE" w:rsidRPr="007A1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7A1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11.30</w:t>
            </w:r>
          </w:p>
        </w:tc>
        <w:tc>
          <w:tcPr>
            <w:tcW w:w="1732" w:type="dxa"/>
          </w:tcPr>
          <w:p w14:paraId="59DFC060" w14:textId="7F74E900" w:rsidR="00281656" w:rsidRPr="007A19C8" w:rsidRDefault="00D0133A" w:rsidP="0024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804" w:type="dxa"/>
            <w:gridSpan w:val="3"/>
          </w:tcPr>
          <w:p w14:paraId="77E3FF7C" w14:textId="77777777" w:rsidR="00281656" w:rsidRPr="007A19C8" w:rsidRDefault="001A44BE" w:rsidP="007269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 Т.В.</w:t>
            </w:r>
          </w:p>
        </w:tc>
        <w:tc>
          <w:tcPr>
            <w:tcW w:w="1277" w:type="dxa"/>
          </w:tcPr>
          <w:p w14:paraId="591F6196" w14:textId="38BF0254" w:rsidR="001A44BE" w:rsidRPr="007A19C8" w:rsidRDefault="00D0133A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proofErr w:type="gramStart"/>
            <w:r w:rsidRPr="007A1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A1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44BE" w:rsidRPr="007A19C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281656" w:rsidRPr="00453BD7" w14:paraId="00311662" w14:textId="77777777" w:rsidTr="0000483A">
        <w:trPr>
          <w:trHeight w:val="209"/>
        </w:trPr>
        <w:tc>
          <w:tcPr>
            <w:tcW w:w="10631" w:type="dxa"/>
            <w:gridSpan w:val="13"/>
          </w:tcPr>
          <w:p w14:paraId="3A08D71C" w14:textId="77777777" w:rsidR="00281656" w:rsidRPr="00453BD7" w:rsidRDefault="00281656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>Работа педагога социального</w:t>
            </w:r>
          </w:p>
        </w:tc>
      </w:tr>
      <w:tr w:rsidR="00281656" w:rsidRPr="00453BD7" w14:paraId="068A0A1B" w14:textId="77777777" w:rsidTr="0000483A">
        <w:tc>
          <w:tcPr>
            <w:tcW w:w="425" w:type="dxa"/>
            <w:gridSpan w:val="3"/>
          </w:tcPr>
          <w:p w14:paraId="76344C78" w14:textId="77777777" w:rsidR="00281656" w:rsidRPr="00453BD7" w:rsidRDefault="00281656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3"/>
          </w:tcPr>
          <w:p w14:paraId="4F669181" w14:textId="7D4F4DCF" w:rsidR="00281656" w:rsidRPr="00453BD7" w:rsidRDefault="00281656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Посещение семей, находящихся на различных видах учёта</w:t>
            </w:r>
            <w:r w:rsidR="00436557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Консультации</w:t>
            </w:r>
          </w:p>
        </w:tc>
        <w:tc>
          <w:tcPr>
            <w:tcW w:w="1559" w:type="dxa"/>
            <w:gridSpan w:val="2"/>
          </w:tcPr>
          <w:p w14:paraId="2CE8D81B" w14:textId="77777777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</w:tc>
        <w:tc>
          <w:tcPr>
            <w:tcW w:w="1732" w:type="dxa"/>
          </w:tcPr>
          <w:p w14:paraId="7BB76044" w14:textId="77777777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к.317</w:t>
            </w:r>
          </w:p>
          <w:p w14:paraId="44F51673" w14:textId="77777777" w:rsidR="00281656" w:rsidRPr="00453BD7" w:rsidRDefault="00281656" w:rsidP="00C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096B1C76" w14:textId="51620005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</w:p>
          <w:p w14:paraId="6D2F96CF" w14:textId="77777777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7" w:type="dxa"/>
            <w:vAlign w:val="center"/>
          </w:tcPr>
          <w:p w14:paraId="55B96907" w14:textId="77777777" w:rsidR="00281656" w:rsidRPr="00453BD7" w:rsidRDefault="00281656" w:rsidP="0028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родители уч-ся</w:t>
            </w:r>
          </w:p>
          <w:p w14:paraId="44FF05B0" w14:textId="77777777" w:rsidR="00281656" w:rsidRPr="00453BD7" w:rsidRDefault="00281656" w:rsidP="0028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I - XI классов</w:t>
            </w:r>
          </w:p>
        </w:tc>
      </w:tr>
      <w:tr w:rsidR="007269CF" w:rsidRPr="00453BD7" w14:paraId="6F2B351A" w14:textId="77777777" w:rsidTr="00CF0FF3">
        <w:tc>
          <w:tcPr>
            <w:tcW w:w="10631" w:type="dxa"/>
            <w:gridSpan w:val="13"/>
          </w:tcPr>
          <w:p w14:paraId="78B26720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>Работа педагога-организатора</w:t>
            </w:r>
          </w:p>
        </w:tc>
      </w:tr>
      <w:tr w:rsidR="007269CF" w:rsidRPr="00453BD7" w14:paraId="54EB3A8E" w14:textId="77777777" w:rsidTr="0000483A">
        <w:tc>
          <w:tcPr>
            <w:tcW w:w="425" w:type="dxa"/>
            <w:gridSpan w:val="3"/>
          </w:tcPr>
          <w:p w14:paraId="67A117A9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3"/>
          </w:tcPr>
          <w:p w14:paraId="2A1599EB" w14:textId="26F370F1" w:rsidR="007269CF" w:rsidRPr="00453BD7" w:rsidRDefault="00F619BD" w:rsidP="0082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этапу спортивно-патриотической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14:paraId="19BE98F3" w14:textId="684B2121" w:rsidR="007269CF" w:rsidRPr="00453BD7" w:rsidRDefault="00F619BD" w:rsidP="0053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7F3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32" w:type="dxa"/>
          </w:tcPr>
          <w:p w14:paraId="3FFE6E2E" w14:textId="101C07CD" w:rsidR="007269CF" w:rsidRPr="00453BD7" w:rsidRDefault="007F3D77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к.318</w:t>
            </w:r>
          </w:p>
        </w:tc>
        <w:tc>
          <w:tcPr>
            <w:tcW w:w="2804" w:type="dxa"/>
            <w:gridSpan w:val="3"/>
          </w:tcPr>
          <w:p w14:paraId="1ED5B4A1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14:paraId="077F36C5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7" w:type="dxa"/>
          </w:tcPr>
          <w:p w14:paraId="3664D279" w14:textId="1B5993CB" w:rsidR="007269CF" w:rsidRPr="00453BD7" w:rsidRDefault="00B81AEE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86B53" w:rsidRPr="00453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</w:tr>
      <w:tr w:rsidR="00366A18" w:rsidRPr="00453BD7" w14:paraId="520DEDDA" w14:textId="77777777" w:rsidTr="00D63175">
        <w:tc>
          <w:tcPr>
            <w:tcW w:w="10631" w:type="dxa"/>
            <w:gridSpan w:val="13"/>
          </w:tcPr>
          <w:p w14:paraId="2A13BB87" w14:textId="59D6240D" w:rsidR="00366A18" w:rsidRPr="00453BD7" w:rsidRDefault="00366A18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Работа «Школы развития»</w:t>
            </w:r>
          </w:p>
        </w:tc>
      </w:tr>
      <w:tr w:rsidR="00366A18" w:rsidRPr="00453BD7" w14:paraId="7BB6898C" w14:textId="77777777" w:rsidTr="0000483A">
        <w:tc>
          <w:tcPr>
            <w:tcW w:w="283" w:type="dxa"/>
            <w:gridSpan w:val="2"/>
          </w:tcPr>
          <w:p w14:paraId="5DE97CEC" w14:textId="0E3EB8B5" w:rsidR="00366A18" w:rsidRPr="00453BD7" w:rsidRDefault="00366A18" w:rsidP="0036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4"/>
          </w:tcPr>
          <w:p w14:paraId="616A3FE6" w14:textId="791A3A48" w:rsidR="00366A18" w:rsidRPr="00453BD7" w:rsidRDefault="00366A18" w:rsidP="0036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подготовке детей к обучению в школе</w:t>
            </w:r>
          </w:p>
        </w:tc>
        <w:tc>
          <w:tcPr>
            <w:tcW w:w="1559" w:type="dxa"/>
            <w:gridSpan w:val="2"/>
          </w:tcPr>
          <w:p w14:paraId="44225669" w14:textId="7E3AC79A" w:rsidR="00366A18" w:rsidRPr="00453BD7" w:rsidRDefault="00366A18" w:rsidP="0036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9.00 – 11.05</w:t>
            </w:r>
          </w:p>
        </w:tc>
        <w:tc>
          <w:tcPr>
            <w:tcW w:w="1732" w:type="dxa"/>
          </w:tcPr>
          <w:p w14:paraId="7459DDA5" w14:textId="0B57CCCB" w:rsidR="00366A18" w:rsidRPr="00453BD7" w:rsidRDefault="00366A18" w:rsidP="0036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к.11</w:t>
            </w:r>
            <w:r w:rsidR="003F392D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gridSpan w:val="3"/>
          </w:tcPr>
          <w:p w14:paraId="36990B89" w14:textId="0051D604" w:rsidR="00366A18" w:rsidRPr="004730B9" w:rsidRDefault="004730B9" w:rsidP="0036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Занемонец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77" w:type="dxa"/>
          </w:tcPr>
          <w:p w14:paraId="285C65B5" w14:textId="77777777" w:rsidR="00366A18" w:rsidRPr="00453BD7" w:rsidRDefault="00366A18" w:rsidP="0036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628AC74" w14:textId="77777777" w:rsidR="00551B3A" w:rsidRPr="00D73821" w:rsidRDefault="00551B3A" w:rsidP="00551B3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551B3A" w:rsidRPr="00D73821" w:rsidSect="0000483A">
      <w:pgSz w:w="11906" w:h="16838"/>
      <w:pgMar w:top="142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E"/>
    <w:rsid w:val="00000970"/>
    <w:rsid w:val="0000238E"/>
    <w:rsid w:val="0000245F"/>
    <w:rsid w:val="0000483A"/>
    <w:rsid w:val="00006EE5"/>
    <w:rsid w:val="00012EE5"/>
    <w:rsid w:val="000151F8"/>
    <w:rsid w:val="00016AA7"/>
    <w:rsid w:val="00020436"/>
    <w:rsid w:val="000208F5"/>
    <w:rsid w:val="00023398"/>
    <w:rsid w:val="00023994"/>
    <w:rsid w:val="0003689E"/>
    <w:rsid w:val="00037F9B"/>
    <w:rsid w:val="000419D0"/>
    <w:rsid w:val="0004358C"/>
    <w:rsid w:val="00052F3E"/>
    <w:rsid w:val="00055A53"/>
    <w:rsid w:val="0005790E"/>
    <w:rsid w:val="00065809"/>
    <w:rsid w:val="000672F2"/>
    <w:rsid w:val="000709D0"/>
    <w:rsid w:val="000714CB"/>
    <w:rsid w:val="000746AD"/>
    <w:rsid w:val="000824FE"/>
    <w:rsid w:val="00084782"/>
    <w:rsid w:val="00087A1C"/>
    <w:rsid w:val="00091B1E"/>
    <w:rsid w:val="00093052"/>
    <w:rsid w:val="000958CA"/>
    <w:rsid w:val="00097132"/>
    <w:rsid w:val="000B5A32"/>
    <w:rsid w:val="000C2102"/>
    <w:rsid w:val="000D725B"/>
    <w:rsid w:val="000E3562"/>
    <w:rsid w:val="000E421B"/>
    <w:rsid w:val="000E5239"/>
    <w:rsid w:val="000F01D4"/>
    <w:rsid w:val="000F4541"/>
    <w:rsid w:val="000F592C"/>
    <w:rsid w:val="00102F71"/>
    <w:rsid w:val="001053FB"/>
    <w:rsid w:val="00110EA6"/>
    <w:rsid w:val="00131471"/>
    <w:rsid w:val="00136FBF"/>
    <w:rsid w:val="0014080F"/>
    <w:rsid w:val="00146853"/>
    <w:rsid w:val="0015562C"/>
    <w:rsid w:val="00156F21"/>
    <w:rsid w:val="00163097"/>
    <w:rsid w:val="00165CB3"/>
    <w:rsid w:val="00170CAF"/>
    <w:rsid w:val="00181284"/>
    <w:rsid w:val="00186B53"/>
    <w:rsid w:val="00192D89"/>
    <w:rsid w:val="00193A04"/>
    <w:rsid w:val="00193BF3"/>
    <w:rsid w:val="001A0E21"/>
    <w:rsid w:val="001A154A"/>
    <w:rsid w:val="001A44BE"/>
    <w:rsid w:val="001A6533"/>
    <w:rsid w:val="001B3FCA"/>
    <w:rsid w:val="001B5E81"/>
    <w:rsid w:val="001D5AE5"/>
    <w:rsid w:val="001D6624"/>
    <w:rsid w:val="001D7C8E"/>
    <w:rsid w:val="001F1167"/>
    <w:rsid w:val="001F255E"/>
    <w:rsid w:val="001F49E0"/>
    <w:rsid w:val="00200E65"/>
    <w:rsid w:val="00210A71"/>
    <w:rsid w:val="00215D14"/>
    <w:rsid w:val="00223423"/>
    <w:rsid w:val="00224CAF"/>
    <w:rsid w:val="00227323"/>
    <w:rsid w:val="00230AD0"/>
    <w:rsid w:val="00232ACA"/>
    <w:rsid w:val="00242DAA"/>
    <w:rsid w:val="00243543"/>
    <w:rsid w:val="00245729"/>
    <w:rsid w:val="00245B68"/>
    <w:rsid w:val="00246CB4"/>
    <w:rsid w:val="00253EEC"/>
    <w:rsid w:val="002553D3"/>
    <w:rsid w:val="002675D6"/>
    <w:rsid w:val="002734FC"/>
    <w:rsid w:val="002812BA"/>
    <w:rsid w:val="00281656"/>
    <w:rsid w:val="00292283"/>
    <w:rsid w:val="0029359D"/>
    <w:rsid w:val="0029547F"/>
    <w:rsid w:val="002A12C1"/>
    <w:rsid w:val="002A226B"/>
    <w:rsid w:val="002A2945"/>
    <w:rsid w:val="002A47BF"/>
    <w:rsid w:val="002B7F5E"/>
    <w:rsid w:val="002C3B3A"/>
    <w:rsid w:val="002C430A"/>
    <w:rsid w:val="002D377A"/>
    <w:rsid w:val="002E5F0D"/>
    <w:rsid w:val="002F3BE1"/>
    <w:rsid w:val="002F3FEE"/>
    <w:rsid w:val="002F534D"/>
    <w:rsid w:val="002F5EA7"/>
    <w:rsid w:val="0030018E"/>
    <w:rsid w:val="0031185A"/>
    <w:rsid w:val="00312DCA"/>
    <w:rsid w:val="00320C30"/>
    <w:rsid w:val="00334C6D"/>
    <w:rsid w:val="00335D64"/>
    <w:rsid w:val="00342D10"/>
    <w:rsid w:val="00346478"/>
    <w:rsid w:val="00346FD1"/>
    <w:rsid w:val="00353568"/>
    <w:rsid w:val="0036352E"/>
    <w:rsid w:val="00364965"/>
    <w:rsid w:val="00366A18"/>
    <w:rsid w:val="00366F25"/>
    <w:rsid w:val="00373AF1"/>
    <w:rsid w:val="0037470F"/>
    <w:rsid w:val="003759A7"/>
    <w:rsid w:val="003811BC"/>
    <w:rsid w:val="00383D3C"/>
    <w:rsid w:val="00387EDA"/>
    <w:rsid w:val="0039172D"/>
    <w:rsid w:val="003921F8"/>
    <w:rsid w:val="00394B2A"/>
    <w:rsid w:val="003A29A7"/>
    <w:rsid w:val="003A368E"/>
    <w:rsid w:val="003C2FD5"/>
    <w:rsid w:val="003D042F"/>
    <w:rsid w:val="003D162A"/>
    <w:rsid w:val="003D37F8"/>
    <w:rsid w:val="003E0E8B"/>
    <w:rsid w:val="003E38DE"/>
    <w:rsid w:val="003E66B4"/>
    <w:rsid w:val="003F392D"/>
    <w:rsid w:val="003F5691"/>
    <w:rsid w:val="003F6B43"/>
    <w:rsid w:val="00411743"/>
    <w:rsid w:val="004141B0"/>
    <w:rsid w:val="00414C3C"/>
    <w:rsid w:val="004219FA"/>
    <w:rsid w:val="0042568A"/>
    <w:rsid w:val="00425B1E"/>
    <w:rsid w:val="00431004"/>
    <w:rsid w:val="00436557"/>
    <w:rsid w:val="0044168B"/>
    <w:rsid w:val="00442B80"/>
    <w:rsid w:val="0044777B"/>
    <w:rsid w:val="0045081A"/>
    <w:rsid w:val="00451922"/>
    <w:rsid w:val="0045267D"/>
    <w:rsid w:val="00453BD7"/>
    <w:rsid w:val="0045714B"/>
    <w:rsid w:val="0045752A"/>
    <w:rsid w:val="00464D4E"/>
    <w:rsid w:val="00466F96"/>
    <w:rsid w:val="004730B9"/>
    <w:rsid w:val="00477A20"/>
    <w:rsid w:val="004810DD"/>
    <w:rsid w:val="00481B61"/>
    <w:rsid w:val="00484EC6"/>
    <w:rsid w:val="0049306A"/>
    <w:rsid w:val="00493435"/>
    <w:rsid w:val="004A1C58"/>
    <w:rsid w:val="004A3652"/>
    <w:rsid w:val="004A549C"/>
    <w:rsid w:val="004A798D"/>
    <w:rsid w:val="004B3539"/>
    <w:rsid w:val="004C48BD"/>
    <w:rsid w:val="004D3951"/>
    <w:rsid w:val="004D3B4D"/>
    <w:rsid w:val="004D42C8"/>
    <w:rsid w:val="004D5950"/>
    <w:rsid w:val="004E1D49"/>
    <w:rsid w:val="004E54A7"/>
    <w:rsid w:val="004F1DDE"/>
    <w:rsid w:val="004F3674"/>
    <w:rsid w:val="00506B16"/>
    <w:rsid w:val="00511A3F"/>
    <w:rsid w:val="00525611"/>
    <w:rsid w:val="0053164D"/>
    <w:rsid w:val="00532B48"/>
    <w:rsid w:val="00536147"/>
    <w:rsid w:val="00537407"/>
    <w:rsid w:val="00543302"/>
    <w:rsid w:val="005437E5"/>
    <w:rsid w:val="00545591"/>
    <w:rsid w:val="00551B3A"/>
    <w:rsid w:val="00551BB6"/>
    <w:rsid w:val="00552121"/>
    <w:rsid w:val="0055347C"/>
    <w:rsid w:val="00556CC0"/>
    <w:rsid w:val="00561A81"/>
    <w:rsid w:val="00561B5D"/>
    <w:rsid w:val="00561C36"/>
    <w:rsid w:val="00563193"/>
    <w:rsid w:val="00567D41"/>
    <w:rsid w:val="00567D54"/>
    <w:rsid w:val="005710E0"/>
    <w:rsid w:val="00575817"/>
    <w:rsid w:val="00576F21"/>
    <w:rsid w:val="00581EA2"/>
    <w:rsid w:val="005869DE"/>
    <w:rsid w:val="005877E0"/>
    <w:rsid w:val="005927EB"/>
    <w:rsid w:val="00594EA1"/>
    <w:rsid w:val="005A1689"/>
    <w:rsid w:val="005A3F66"/>
    <w:rsid w:val="005A4A4E"/>
    <w:rsid w:val="005B1373"/>
    <w:rsid w:val="005B2A90"/>
    <w:rsid w:val="005B40D9"/>
    <w:rsid w:val="005C4111"/>
    <w:rsid w:val="005C5220"/>
    <w:rsid w:val="005C6CEB"/>
    <w:rsid w:val="005D2EC2"/>
    <w:rsid w:val="005D775E"/>
    <w:rsid w:val="005E4EF9"/>
    <w:rsid w:val="005E7672"/>
    <w:rsid w:val="005E789C"/>
    <w:rsid w:val="005F10E1"/>
    <w:rsid w:val="005F5CB7"/>
    <w:rsid w:val="0060442C"/>
    <w:rsid w:val="0060730E"/>
    <w:rsid w:val="006119F2"/>
    <w:rsid w:val="006135F4"/>
    <w:rsid w:val="00613B6A"/>
    <w:rsid w:val="00620CA6"/>
    <w:rsid w:val="00622A50"/>
    <w:rsid w:val="006241C3"/>
    <w:rsid w:val="006335F4"/>
    <w:rsid w:val="006410EB"/>
    <w:rsid w:val="006453B3"/>
    <w:rsid w:val="00647C1F"/>
    <w:rsid w:val="0065782D"/>
    <w:rsid w:val="0066576F"/>
    <w:rsid w:val="00666108"/>
    <w:rsid w:val="00672ABD"/>
    <w:rsid w:val="0067606B"/>
    <w:rsid w:val="00694D7F"/>
    <w:rsid w:val="006A03DB"/>
    <w:rsid w:val="006A12B5"/>
    <w:rsid w:val="006A36D4"/>
    <w:rsid w:val="006B0A41"/>
    <w:rsid w:val="006B180C"/>
    <w:rsid w:val="006B3230"/>
    <w:rsid w:val="006B6078"/>
    <w:rsid w:val="006C576F"/>
    <w:rsid w:val="006C7557"/>
    <w:rsid w:val="006D57BF"/>
    <w:rsid w:val="006D7D60"/>
    <w:rsid w:val="006E5233"/>
    <w:rsid w:val="006E55AA"/>
    <w:rsid w:val="006F7088"/>
    <w:rsid w:val="006F7A3C"/>
    <w:rsid w:val="006F7BCC"/>
    <w:rsid w:val="00703F9B"/>
    <w:rsid w:val="00707CF9"/>
    <w:rsid w:val="0072088D"/>
    <w:rsid w:val="007269CF"/>
    <w:rsid w:val="00731AC9"/>
    <w:rsid w:val="00731B69"/>
    <w:rsid w:val="00734A99"/>
    <w:rsid w:val="00741968"/>
    <w:rsid w:val="00744FB9"/>
    <w:rsid w:val="00747046"/>
    <w:rsid w:val="00754120"/>
    <w:rsid w:val="00757D33"/>
    <w:rsid w:val="00766C77"/>
    <w:rsid w:val="00767448"/>
    <w:rsid w:val="00772348"/>
    <w:rsid w:val="007830AA"/>
    <w:rsid w:val="00791934"/>
    <w:rsid w:val="007A19C8"/>
    <w:rsid w:val="007A265B"/>
    <w:rsid w:val="007A59A9"/>
    <w:rsid w:val="007B27CF"/>
    <w:rsid w:val="007C36FE"/>
    <w:rsid w:val="007F3D77"/>
    <w:rsid w:val="0080783E"/>
    <w:rsid w:val="00810439"/>
    <w:rsid w:val="00810732"/>
    <w:rsid w:val="0081376F"/>
    <w:rsid w:val="00820468"/>
    <w:rsid w:val="00822794"/>
    <w:rsid w:val="0082351E"/>
    <w:rsid w:val="00825998"/>
    <w:rsid w:val="00831AD6"/>
    <w:rsid w:val="008441EC"/>
    <w:rsid w:val="0085263F"/>
    <w:rsid w:val="0085334A"/>
    <w:rsid w:val="00853AE0"/>
    <w:rsid w:val="008551B6"/>
    <w:rsid w:val="00866729"/>
    <w:rsid w:val="00867843"/>
    <w:rsid w:val="00870B0E"/>
    <w:rsid w:val="00880BC4"/>
    <w:rsid w:val="00880C37"/>
    <w:rsid w:val="0088704B"/>
    <w:rsid w:val="008877A6"/>
    <w:rsid w:val="008907C8"/>
    <w:rsid w:val="008931E0"/>
    <w:rsid w:val="008968E0"/>
    <w:rsid w:val="00896E46"/>
    <w:rsid w:val="008A09A9"/>
    <w:rsid w:val="008A36D4"/>
    <w:rsid w:val="008A4B0C"/>
    <w:rsid w:val="008A52EF"/>
    <w:rsid w:val="008A5305"/>
    <w:rsid w:val="008A5BC6"/>
    <w:rsid w:val="008B1685"/>
    <w:rsid w:val="008B6D92"/>
    <w:rsid w:val="008C5F52"/>
    <w:rsid w:val="008D1E9F"/>
    <w:rsid w:val="008D2466"/>
    <w:rsid w:val="008D5713"/>
    <w:rsid w:val="008D7DED"/>
    <w:rsid w:val="008E25FB"/>
    <w:rsid w:val="008E2B83"/>
    <w:rsid w:val="008E411A"/>
    <w:rsid w:val="008E6F3B"/>
    <w:rsid w:val="008F2A28"/>
    <w:rsid w:val="008F7EE4"/>
    <w:rsid w:val="0090039C"/>
    <w:rsid w:val="009124FD"/>
    <w:rsid w:val="00917952"/>
    <w:rsid w:val="00931FB8"/>
    <w:rsid w:val="00935BFA"/>
    <w:rsid w:val="00936746"/>
    <w:rsid w:val="00945964"/>
    <w:rsid w:val="00953E8D"/>
    <w:rsid w:val="00955DBF"/>
    <w:rsid w:val="0096561C"/>
    <w:rsid w:val="009701B9"/>
    <w:rsid w:val="009745F8"/>
    <w:rsid w:val="0097688F"/>
    <w:rsid w:val="00980BF3"/>
    <w:rsid w:val="00981628"/>
    <w:rsid w:val="00981725"/>
    <w:rsid w:val="00981EFA"/>
    <w:rsid w:val="0098312B"/>
    <w:rsid w:val="00984786"/>
    <w:rsid w:val="00985767"/>
    <w:rsid w:val="00990609"/>
    <w:rsid w:val="00991336"/>
    <w:rsid w:val="009940DF"/>
    <w:rsid w:val="00995F8B"/>
    <w:rsid w:val="0099612F"/>
    <w:rsid w:val="009C2CE7"/>
    <w:rsid w:val="009D0139"/>
    <w:rsid w:val="009D0F2B"/>
    <w:rsid w:val="009D1C80"/>
    <w:rsid w:val="009D2CBD"/>
    <w:rsid w:val="009D5E22"/>
    <w:rsid w:val="009D5E7D"/>
    <w:rsid w:val="009E6212"/>
    <w:rsid w:val="009E6D61"/>
    <w:rsid w:val="009F1185"/>
    <w:rsid w:val="009F4488"/>
    <w:rsid w:val="009F7EDA"/>
    <w:rsid w:val="00A01865"/>
    <w:rsid w:val="00A0329B"/>
    <w:rsid w:val="00A13EBA"/>
    <w:rsid w:val="00A15528"/>
    <w:rsid w:val="00A1683E"/>
    <w:rsid w:val="00A2258C"/>
    <w:rsid w:val="00A23B42"/>
    <w:rsid w:val="00A2468E"/>
    <w:rsid w:val="00A33997"/>
    <w:rsid w:val="00A430E0"/>
    <w:rsid w:val="00A44212"/>
    <w:rsid w:val="00A4718E"/>
    <w:rsid w:val="00A52006"/>
    <w:rsid w:val="00A52C68"/>
    <w:rsid w:val="00A5592B"/>
    <w:rsid w:val="00A56066"/>
    <w:rsid w:val="00A620FC"/>
    <w:rsid w:val="00A6351D"/>
    <w:rsid w:val="00A63D4D"/>
    <w:rsid w:val="00A655DA"/>
    <w:rsid w:val="00A67B3D"/>
    <w:rsid w:val="00A70CF9"/>
    <w:rsid w:val="00A73C0B"/>
    <w:rsid w:val="00AA4261"/>
    <w:rsid w:val="00AB58F5"/>
    <w:rsid w:val="00AB5C32"/>
    <w:rsid w:val="00AB5DC9"/>
    <w:rsid w:val="00AB7E8C"/>
    <w:rsid w:val="00AC0972"/>
    <w:rsid w:val="00AE0082"/>
    <w:rsid w:val="00AE6D5C"/>
    <w:rsid w:val="00AE7987"/>
    <w:rsid w:val="00AF2472"/>
    <w:rsid w:val="00AF2EE5"/>
    <w:rsid w:val="00B01C96"/>
    <w:rsid w:val="00B06096"/>
    <w:rsid w:val="00B167DA"/>
    <w:rsid w:val="00B349C8"/>
    <w:rsid w:val="00B35F0E"/>
    <w:rsid w:val="00B367D9"/>
    <w:rsid w:val="00B42ADB"/>
    <w:rsid w:val="00B44488"/>
    <w:rsid w:val="00B46064"/>
    <w:rsid w:val="00B46239"/>
    <w:rsid w:val="00B5447C"/>
    <w:rsid w:val="00B55779"/>
    <w:rsid w:val="00B648F1"/>
    <w:rsid w:val="00B65AD5"/>
    <w:rsid w:val="00B75103"/>
    <w:rsid w:val="00B81AEE"/>
    <w:rsid w:val="00B93F5C"/>
    <w:rsid w:val="00B9594C"/>
    <w:rsid w:val="00BA0753"/>
    <w:rsid w:val="00BA0AFF"/>
    <w:rsid w:val="00BA186E"/>
    <w:rsid w:val="00BA2022"/>
    <w:rsid w:val="00BA699F"/>
    <w:rsid w:val="00BC4369"/>
    <w:rsid w:val="00BC75BB"/>
    <w:rsid w:val="00BD0740"/>
    <w:rsid w:val="00BD1BAE"/>
    <w:rsid w:val="00BD42F9"/>
    <w:rsid w:val="00BD4453"/>
    <w:rsid w:val="00BE2628"/>
    <w:rsid w:val="00BE33FA"/>
    <w:rsid w:val="00BE7A17"/>
    <w:rsid w:val="00BF22B6"/>
    <w:rsid w:val="00C04020"/>
    <w:rsid w:val="00C062D2"/>
    <w:rsid w:val="00C137BB"/>
    <w:rsid w:val="00C30D38"/>
    <w:rsid w:val="00C414FA"/>
    <w:rsid w:val="00C42008"/>
    <w:rsid w:val="00C433A8"/>
    <w:rsid w:val="00C533CF"/>
    <w:rsid w:val="00C57B33"/>
    <w:rsid w:val="00C63A24"/>
    <w:rsid w:val="00C70EE4"/>
    <w:rsid w:val="00C76A5E"/>
    <w:rsid w:val="00C76F54"/>
    <w:rsid w:val="00C774DF"/>
    <w:rsid w:val="00C91600"/>
    <w:rsid w:val="00C91FC1"/>
    <w:rsid w:val="00C97680"/>
    <w:rsid w:val="00CA75E2"/>
    <w:rsid w:val="00CB05D8"/>
    <w:rsid w:val="00CB3C88"/>
    <w:rsid w:val="00CB411D"/>
    <w:rsid w:val="00CB67B6"/>
    <w:rsid w:val="00CC177E"/>
    <w:rsid w:val="00CC3CF5"/>
    <w:rsid w:val="00CC4C18"/>
    <w:rsid w:val="00CC73E2"/>
    <w:rsid w:val="00CD15D7"/>
    <w:rsid w:val="00CD1884"/>
    <w:rsid w:val="00CD2ABD"/>
    <w:rsid w:val="00CE4390"/>
    <w:rsid w:val="00CE5878"/>
    <w:rsid w:val="00CF32FD"/>
    <w:rsid w:val="00D004D5"/>
    <w:rsid w:val="00D0133A"/>
    <w:rsid w:val="00D07A68"/>
    <w:rsid w:val="00D2448F"/>
    <w:rsid w:val="00D31440"/>
    <w:rsid w:val="00D353CE"/>
    <w:rsid w:val="00D418EE"/>
    <w:rsid w:val="00D43605"/>
    <w:rsid w:val="00D47571"/>
    <w:rsid w:val="00D504B7"/>
    <w:rsid w:val="00D56F99"/>
    <w:rsid w:val="00D718A3"/>
    <w:rsid w:val="00D7237E"/>
    <w:rsid w:val="00D73821"/>
    <w:rsid w:val="00D8041E"/>
    <w:rsid w:val="00D82422"/>
    <w:rsid w:val="00D82B01"/>
    <w:rsid w:val="00DA3308"/>
    <w:rsid w:val="00DA33DA"/>
    <w:rsid w:val="00DA4E35"/>
    <w:rsid w:val="00DA6789"/>
    <w:rsid w:val="00DC2F1A"/>
    <w:rsid w:val="00DC3A49"/>
    <w:rsid w:val="00DC4FF9"/>
    <w:rsid w:val="00DC709E"/>
    <w:rsid w:val="00DD0EDC"/>
    <w:rsid w:val="00DD3A57"/>
    <w:rsid w:val="00DD5399"/>
    <w:rsid w:val="00DD68DC"/>
    <w:rsid w:val="00DF01EE"/>
    <w:rsid w:val="00DF36F7"/>
    <w:rsid w:val="00E01F6D"/>
    <w:rsid w:val="00E10391"/>
    <w:rsid w:val="00E12274"/>
    <w:rsid w:val="00E16035"/>
    <w:rsid w:val="00E21405"/>
    <w:rsid w:val="00E23B8E"/>
    <w:rsid w:val="00E23CCE"/>
    <w:rsid w:val="00E24169"/>
    <w:rsid w:val="00E24523"/>
    <w:rsid w:val="00E30DEE"/>
    <w:rsid w:val="00E3207D"/>
    <w:rsid w:val="00E34D53"/>
    <w:rsid w:val="00E418F0"/>
    <w:rsid w:val="00E44AAB"/>
    <w:rsid w:val="00E60A60"/>
    <w:rsid w:val="00E67E74"/>
    <w:rsid w:val="00E75504"/>
    <w:rsid w:val="00E82824"/>
    <w:rsid w:val="00E900AB"/>
    <w:rsid w:val="00E9227F"/>
    <w:rsid w:val="00E92BB6"/>
    <w:rsid w:val="00E9370F"/>
    <w:rsid w:val="00EA03BB"/>
    <w:rsid w:val="00EA7412"/>
    <w:rsid w:val="00EB5456"/>
    <w:rsid w:val="00EC140B"/>
    <w:rsid w:val="00ED1259"/>
    <w:rsid w:val="00ED7BD2"/>
    <w:rsid w:val="00EE1A97"/>
    <w:rsid w:val="00EE26E7"/>
    <w:rsid w:val="00EE452B"/>
    <w:rsid w:val="00EE555B"/>
    <w:rsid w:val="00EE5BD4"/>
    <w:rsid w:val="00EE7BBD"/>
    <w:rsid w:val="00EF50B7"/>
    <w:rsid w:val="00EF5403"/>
    <w:rsid w:val="00F049EB"/>
    <w:rsid w:val="00F12B9C"/>
    <w:rsid w:val="00F133FF"/>
    <w:rsid w:val="00F166C4"/>
    <w:rsid w:val="00F170FC"/>
    <w:rsid w:val="00F22CFC"/>
    <w:rsid w:val="00F233A8"/>
    <w:rsid w:val="00F23C23"/>
    <w:rsid w:val="00F315BB"/>
    <w:rsid w:val="00F41C47"/>
    <w:rsid w:val="00F51728"/>
    <w:rsid w:val="00F51A0D"/>
    <w:rsid w:val="00F52398"/>
    <w:rsid w:val="00F54350"/>
    <w:rsid w:val="00F5587A"/>
    <w:rsid w:val="00F56F86"/>
    <w:rsid w:val="00F579D2"/>
    <w:rsid w:val="00F619BD"/>
    <w:rsid w:val="00F637E6"/>
    <w:rsid w:val="00F66DC4"/>
    <w:rsid w:val="00F71BFD"/>
    <w:rsid w:val="00F95F4A"/>
    <w:rsid w:val="00F969CA"/>
    <w:rsid w:val="00F97103"/>
    <w:rsid w:val="00F97D35"/>
    <w:rsid w:val="00FA1C47"/>
    <w:rsid w:val="00FB4805"/>
    <w:rsid w:val="00FC1EB7"/>
    <w:rsid w:val="00FC58CF"/>
    <w:rsid w:val="00FD3B78"/>
    <w:rsid w:val="00FD5F7D"/>
    <w:rsid w:val="00FD7C07"/>
    <w:rsid w:val="00FE5495"/>
    <w:rsid w:val="00FE5F17"/>
    <w:rsid w:val="00FF1D5C"/>
    <w:rsid w:val="00FF552A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b">
    <w:name w:val="Strong"/>
    <w:basedOn w:val="a0"/>
    <w:uiPriority w:val="22"/>
    <w:qFormat/>
    <w:rsid w:val="00F71BFD"/>
    <w:rPr>
      <w:b/>
      <w:bCs/>
    </w:rPr>
  </w:style>
  <w:style w:type="character" w:customStyle="1" w:styleId="a6">
    <w:name w:val="Без интервала Знак"/>
    <w:link w:val="a5"/>
    <w:uiPriority w:val="99"/>
    <w:locked/>
    <w:rsid w:val="003F392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b">
    <w:name w:val="Strong"/>
    <w:basedOn w:val="a0"/>
    <w:uiPriority w:val="22"/>
    <w:qFormat/>
    <w:rsid w:val="00F71BFD"/>
    <w:rPr>
      <w:b/>
      <w:bCs/>
    </w:rPr>
  </w:style>
  <w:style w:type="character" w:customStyle="1" w:styleId="a6">
    <w:name w:val="Без интервала Знак"/>
    <w:link w:val="a5"/>
    <w:uiPriority w:val="99"/>
    <w:locked/>
    <w:rsid w:val="003F39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2024-04-30T12:29:00Z</cp:lastPrinted>
  <dcterms:created xsi:type="dcterms:W3CDTF">2024-05-10T14:11:00Z</dcterms:created>
  <dcterms:modified xsi:type="dcterms:W3CDTF">2024-05-10T14:11:00Z</dcterms:modified>
</cp:coreProperties>
</file>